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1F5CC" w14:textId="77777777" w:rsidR="00A06C0B" w:rsidRDefault="00000000">
      <w:pPr>
        <w:pStyle w:val="Standard"/>
        <w:spacing w:line="360" w:lineRule="auto"/>
        <w:jc w:val="center"/>
        <w:rPr>
          <w:b/>
          <w:bCs/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KARTA ZGŁOSZENIA DZIECKA DO PRZEDSZKOLA</w:t>
      </w:r>
    </w:p>
    <w:p w14:paraId="726F454F" w14:textId="77777777" w:rsidR="00A06C0B" w:rsidRDefault="00000000">
      <w:pPr>
        <w:pStyle w:val="Standard"/>
        <w:spacing w:line="480" w:lineRule="auto"/>
        <w:jc w:val="center"/>
        <w:rPr>
          <w:b/>
          <w:bCs/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NIEPUBLICZNEGO ,,Miś Uszatek” ul. Moniuszki 3 w Kętrzynie</w:t>
      </w:r>
    </w:p>
    <w:p w14:paraId="31C2DC5D" w14:textId="77777777" w:rsidR="00A06C0B" w:rsidRDefault="00000000">
      <w:pPr>
        <w:pStyle w:val="Standard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Proszę o przyjęcie dziecka ….........................................................................................</w:t>
      </w:r>
    </w:p>
    <w:p w14:paraId="1B8CAE95" w14:textId="77777777" w:rsidR="00A06C0B" w:rsidRDefault="00000000">
      <w:pPr>
        <w:pStyle w:val="Textbody"/>
        <w:spacing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                            </w:t>
      </w:r>
      <w:r>
        <w:rPr>
          <w:color w:val="111111"/>
          <w:sz w:val="20"/>
          <w:szCs w:val="20"/>
        </w:rPr>
        <w:t>( imię i nazwisko dziecka )</w:t>
      </w:r>
    </w:p>
    <w:p w14:paraId="7F1258F3" w14:textId="77777777" w:rsidR="00A06C0B" w:rsidRDefault="00000000">
      <w:pPr>
        <w:pStyle w:val="Standard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ur. dnia ….................................................... w …..........................................................</w:t>
      </w:r>
    </w:p>
    <w:p w14:paraId="7DEB65C6" w14:textId="77777777" w:rsidR="00A06C0B" w:rsidRDefault="00000000">
      <w:pPr>
        <w:pStyle w:val="Textbody"/>
        <w:spacing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</w:t>
      </w:r>
      <w:r>
        <w:rPr>
          <w:color w:val="111111"/>
          <w:sz w:val="20"/>
          <w:szCs w:val="20"/>
        </w:rPr>
        <w:t xml:space="preserve">( data urodzenia )                                                     </w:t>
      </w:r>
      <w:r>
        <w:rPr>
          <w:color w:val="111111"/>
          <w:sz w:val="28"/>
          <w:szCs w:val="28"/>
        </w:rPr>
        <w:t xml:space="preserve">   </w:t>
      </w:r>
      <w:r>
        <w:rPr>
          <w:color w:val="111111"/>
          <w:sz w:val="20"/>
          <w:szCs w:val="20"/>
        </w:rPr>
        <w:t xml:space="preserve">( miejsce urodzenia )       </w:t>
      </w:r>
    </w:p>
    <w:p w14:paraId="4AAC54BD" w14:textId="77777777" w:rsidR="00A06C0B" w:rsidRDefault="00000000">
      <w:pPr>
        <w:pStyle w:val="Textbody"/>
        <w:spacing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PESEL ….......................................................................................................................</w:t>
      </w:r>
    </w:p>
    <w:p w14:paraId="503BC195" w14:textId="77777777" w:rsidR="00A06C0B" w:rsidRDefault="00000000">
      <w:pPr>
        <w:pStyle w:val="Standard"/>
        <w:spacing w:line="360" w:lineRule="auto"/>
        <w:rPr>
          <w:b/>
          <w:bCs/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I. Dane o rodzinie dziecka:</w:t>
      </w:r>
    </w:p>
    <w:p w14:paraId="1F7E52B0" w14:textId="77777777" w:rsidR="00A06C0B" w:rsidRDefault="00000000">
      <w:pPr>
        <w:pStyle w:val="Standard"/>
        <w:spacing w:line="360" w:lineRule="auto"/>
        <w:rPr>
          <w:color w:val="111111"/>
          <w:sz w:val="26"/>
          <w:szCs w:val="26"/>
        </w:rPr>
      </w:pPr>
      <w:r>
        <w:rPr>
          <w:color w:val="111111"/>
          <w:sz w:val="26"/>
          <w:szCs w:val="26"/>
        </w:rPr>
        <w:t>Adres zamieszkania dziecka …................................................................................................</w:t>
      </w:r>
    </w:p>
    <w:p w14:paraId="4C36F072" w14:textId="77777777" w:rsidR="00A06C0B" w:rsidRDefault="00000000">
      <w:pPr>
        <w:pStyle w:val="Standard"/>
        <w:spacing w:line="360" w:lineRule="auto"/>
        <w:rPr>
          <w:color w:val="111111"/>
          <w:sz w:val="26"/>
          <w:szCs w:val="26"/>
        </w:rPr>
      </w:pPr>
      <w:r>
        <w:rPr>
          <w:color w:val="111111"/>
          <w:sz w:val="26"/>
          <w:szCs w:val="26"/>
        </w:rPr>
        <w:t>…...............................................................................................................................................</w:t>
      </w:r>
    </w:p>
    <w:p w14:paraId="72B31C54" w14:textId="77777777" w:rsidR="00A06C0B" w:rsidRDefault="00000000">
      <w:pPr>
        <w:pStyle w:val="Standard"/>
        <w:spacing w:line="360" w:lineRule="auto"/>
        <w:rPr>
          <w:color w:val="111111"/>
          <w:sz w:val="26"/>
          <w:szCs w:val="26"/>
        </w:rPr>
      </w:pPr>
      <w:r>
        <w:rPr>
          <w:color w:val="111111"/>
          <w:sz w:val="26"/>
          <w:szCs w:val="26"/>
        </w:rPr>
        <w:t>Imiona i nazwiska rodziców (opiekunów) …...........................................................................</w:t>
      </w:r>
    </w:p>
    <w:p w14:paraId="5C52B754" w14:textId="77777777" w:rsidR="00A06C0B" w:rsidRDefault="00000000">
      <w:pPr>
        <w:pStyle w:val="Standard"/>
        <w:spacing w:line="360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…....................................................................................................................................</w:t>
      </w:r>
    </w:p>
    <w:p w14:paraId="6C4FF23F" w14:textId="77777777" w:rsidR="00A06C0B" w:rsidRDefault="00000000">
      <w:pPr>
        <w:pStyle w:val="Standard"/>
        <w:spacing w:line="360" w:lineRule="auto"/>
        <w:rPr>
          <w:b/>
          <w:bCs/>
          <w:color w:val="111111"/>
          <w:sz w:val="28"/>
          <w:szCs w:val="28"/>
        </w:rPr>
      </w:pPr>
      <w:r>
        <w:rPr>
          <w:b/>
          <w:bCs/>
          <w:color w:val="111111"/>
          <w:sz w:val="26"/>
          <w:szCs w:val="26"/>
        </w:rPr>
        <w:t>NR TEL. MAMY</w:t>
      </w:r>
      <w:r>
        <w:rPr>
          <w:b/>
          <w:bCs/>
          <w:color w:val="111111"/>
          <w:sz w:val="28"/>
          <w:szCs w:val="28"/>
        </w:rPr>
        <w:t xml:space="preserve">  </w:t>
      </w:r>
      <w:r>
        <w:rPr>
          <w:color w:val="111111"/>
          <w:sz w:val="28"/>
          <w:szCs w:val="28"/>
        </w:rPr>
        <w:t>…...................................</w:t>
      </w:r>
      <w:r>
        <w:rPr>
          <w:b/>
          <w:bCs/>
          <w:color w:val="111111"/>
          <w:sz w:val="28"/>
          <w:szCs w:val="28"/>
        </w:rPr>
        <w:t xml:space="preserve">  </w:t>
      </w:r>
      <w:r>
        <w:rPr>
          <w:b/>
          <w:bCs/>
          <w:color w:val="111111"/>
          <w:sz w:val="26"/>
          <w:szCs w:val="26"/>
        </w:rPr>
        <w:t xml:space="preserve"> NR TEL. TATY</w:t>
      </w:r>
      <w:r>
        <w:rPr>
          <w:b/>
          <w:bCs/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…..................................</w:t>
      </w:r>
    </w:p>
    <w:p w14:paraId="520D47D5" w14:textId="77777777" w:rsidR="00A06C0B" w:rsidRDefault="00000000">
      <w:pPr>
        <w:pStyle w:val="Standard"/>
        <w:spacing w:line="360" w:lineRule="auto"/>
        <w:rPr>
          <w:b/>
          <w:bCs/>
          <w:color w:val="111111"/>
          <w:sz w:val="28"/>
          <w:szCs w:val="28"/>
        </w:rPr>
      </w:pPr>
      <w:r>
        <w:rPr>
          <w:color w:val="111111"/>
          <w:sz w:val="26"/>
          <w:szCs w:val="26"/>
        </w:rPr>
        <w:t>Adres e-mai</w:t>
      </w:r>
      <w:r>
        <w:rPr>
          <w:color w:val="111111"/>
          <w:sz w:val="28"/>
          <w:szCs w:val="28"/>
        </w:rPr>
        <w:t>l …................................................................................................................</w:t>
      </w:r>
    </w:p>
    <w:p w14:paraId="6289946A" w14:textId="77777777" w:rsidR="00A06C0B" w:rsidRDefault="00000000">
      <w:pPr>
        <w:pStyle w:val="Standard"/>
        <w:spacing w:line="360" w:lineRule="auto"/>
        <w:rPr>
          <w:b/>
          <w:bCs/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Inne uwagi o dziecku lub rodzinie:</w:t>
      </w:r>
      <w:r>
        <w:rPr>
          <w:color w:val="111111"/>
          <w:sz w:val="28"/>
          <w:szCs w:val="28"/>
        </w:rPr>
        <w:t xml:space="preserve"> stałe choroby, wady rozwojowe, uczulenia</w:t>
      </w:r>
    </w:p>
    <w:p w14:paraId="530F7EC6" w14:textId="77777777" w:rsidR="00A06C0B" w:rsidRDefault="00000000">
      <w:pPr>
        <w:pStyle w:val="Standard"/>
        <w:spacing w:line="360" w:lineRule="auto"/>
        <w:rPr>
          <w:b/>
          <w:bCs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…....................................................................................................................................</w:t>
      </w:r>
    </w:p>
    <w:p w14:paraId="147F4AB9" w14:textId="77777777" w:rsidR="00A06C0B" w:rsidRDefault="00000000">
      <w:pPr>
        <w:pStyle w:val="Standard"/>
        <w:spacing w:line="360" w:lineRule="auto"/>
        <w:rPr>
          <w:b/>
          <w:bCs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........................................................................................................................................</w:t>
      </w:r>
    </w:p>
    <w:p w14:paraId="7262580C" w14:textId="77777777" w:rsidR="00A06C0B" w:rsidRDefault="00000000">
      <w:pPr>
        <w:pStyle w:val="Standard"/>
        <w:spacing w:line="360" w:lineRule="auto"/>
        <w:rPr>
          <w:b/>
          <w:bCs/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II. Oświadczenie</w:t>
      </w:r>
    </w:p>
    <w:p w14:paraId="41D8B115" w14:textId="77777777" w:rsidR="00A06C0B" w:rsidRDefault="00000000">
      <w:pPr>
        <w:pStyle w:val="Standard"/>
        <w:jc w:val="both"/>
        <w:rPr>
          <w:color w:val="111111"/>
        </w:rPr>
      </w:pPr>
      <w:r>
        <w:rPr>
          <w:color w:val="111111"/>
        </w:rPr>
        <w:t>Oświadczam, iż wszystkie podane w niniejszym wniosku dane są zgodne ze stanem faktycznym. Jestem świadomy/a odpowiedzialności karnej za złożenie fałszywego oświadczenia. Informacje dotyczące danych osobowych. Podane dane osobowe podlegają ochronie zgodnie z ustawą z dnia 10 maja 2018 r. o ochronie danych osobowych (Dz. U. z 2018 r. poz. 1000). Administratorem danych jest Niepubliczne Przedszkole z siedzibą ul. Moniuszki 3, 11-400 Kętrzyn.                               Mam świadomość przysługującego mi prawa wglądu do treści danych oraz ich poprawiania.</w:t>
      </w:r>
    </w:p>
    <w:p w14:paraId="310E3BAF" w14:textId="77777777" w:rsidR="00A06C0B" w:rsidRDefault="00A06C0B">
      <w:pPr>
        <w:pStyle w:val="Standard"/>
        <w:jc w:val="both"/>
        <w:rPr>
          <w:color w:val="111111"/>
          <w:sz w:val="26"/>
          <w:szCs w:val="26"/>
        </w:rPr>
      </w:pPr>
    </w:p>
    <w:p w14:paraId="0A14863D" w14:textId="77777777" w:rsidR="00A06C0B" w:rsidRDefault="00000000">
      <w:pPr>
        <w:pStyle w:val="Standard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                             ......................................................................</w:t>
      </w:r>
    </w:p>
    <w:p w14:paraId="506E8795" w14:textId="77777777" w:rsidR="00A06C0B" w:rsidRDefault="00000000">
      <w:pPr>
        <w:pStyle w:val="Textbody"/>
        <w:spacing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                                           </w:t>
      </w:r>
      <w:r>
        <w:rPr>
          <w:color w:val="111111"/>
          <w:sz w:val="20"/>
          <w:szCs w:val="20"/>
        </w:rPr>
        <w:t>( podpis rodzica lub prawnego opiekuna )</w:t>
      </w:r>
    </w:p>
    <w:p w14:paraId="3B544C86" w14:textId="77777777" w:rsidR="00A06C0B" w:rsidRDefault="00000000">
      <w:pPr>
        <w:pStyle w:val="Standard"/>
        <w:spacing w:line="360" w:lineRule="auto"/>
        <w:rPr>
          <w:b/>
          <w:bCs/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III. Zgoda na wykorzystanie wizerunku dziecka</w:t>
      </w:r>
    </w:p>
    <w:p w14:paraId="2C089203" w14:textId="77777777" w:rsidR="00A06C0B" w:rsidRDefault="00000000">
      <w:pPr>
        <w:pStyle w:val="Standard"/>
        <w:jc w:val="both"/>
        <w:rPr>
          <w:color w:val="111111"/>
          <w:sz w:val="26"/>
          <w:szCs w:val="26"/>
        </w:rPr>
      </w:pPr>
      <w:r>
        <w:rPr>
          <w:color w:val="111111"/>
        </w:rPr>
        <w:t>Oświadczam, że wyrażam zgodę na rejestrowanie wizerunku mojego dziecka podczas zajęć, konkursów i uroczystości organizowanych przez Niepubliczne Przedszkole ,,Miś Uszatek”                      ul. Moniuszki 3 w Kętrzynie oraz wykorzystanie tego wizerunku poprzez umieszczanie zdjęć                    na stronie internetowej przedszkola.</w:t>
      </w:r>
    </w:p>
    <w:p w14:paraId="5FD6550E" w14:textId="77777777" w:rsidR="00A06C0B" w:rsidRDefault="00000000">
      <w:pPr>
        <w:pStyle w:val="Standard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</w:t>
      </w:r>
    </w:p>
    <w:p w14:paraId="3C89DD5E" w14:textId="77777777" w:rsidR="00A06C0B" w:rsidRDefault="00000000">
      <w:pPr>
        <w:pStyle w:val="Standard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                              ......................................................................</w:t>
      </w:r>
    </w:p>
    <w:p w14:paraId="0FFE2C7A" w14:textId="77777777" w:rsidR="00A06C0B" w:rsidRDefault="00000000">
      <w:pPr>
        <w:pStyle w:val="Textbody"/>
        <w:spacing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                                           </w:t>
      </w:r>
      <w:r>
        <w:rPr>
          <w:color w:val="111111"/>
          <w:sz w:val="20"/>
          <w:szCs w:val="20"/>
        </w:rPr>
        <w:t>( podpis rodzica lub prawnego opiekuna )</w:t>
      </w:r>
    </w:p>
    <w:sectPr w:rsidR="00A06C0B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8B833" w14:textId="77777777" w:rsidR="00362D65" w:rsidRDefault="00362D65">
      <w:r>
        <w:separator/>
      </w:r>
    </w:p>
  </w:endnote>
  <w:endnote w:type="continuationSeparator" w:id="0">
    <w:p w14:paraId="35954F52" w14:textId="77777777" w:rsidR="00362D65" w:rsidRDefault="00362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86A02" w14:textId="77777777" w:rsidR="00362D65" w:rsidRDefault="00362D65">
      <w:r>
        <w:rPr>
          <w:color w:val="000000"/>
        </w:rPr>
        <w:separator/>
      </w:r>
    </w:p>
  </w:footnote>
  <w:footnote w:type="continuationSeparator" w:id="0">
    <w:p w14:paraId="17A7CB2F" w14:textId="77777777" w:rsidR="00362D65" w:rsidRDefault="00362D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06C0B"/>
    <w:rsid w:val="00362D65"/>
    <w:rsid w:val="003C0FF1"/>
    <w:rsid w:val="00A0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A7DD6"/>
  <w15:docId w15:val="{33EBADF4-0C42-4578-BA46-C3896C17E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Kisły Bartosz (STUD)</cp:lastModifiedBy>
  <cp:revision>2</cp:revision>
  <cp:lastPrinted>2023-05-04T21:05:00Z</cp:lastPrinted>
  <dcterms:created xsi:type="dcterms:W3CDTF">2023-05-08T07:34:00Z</dcterms:created>
  <dcterms:modified xsi:type="dcterms:W3CDTF">2023-05-08T07:34:00Z</dcterms:modified>
</cp:coreProperties>
</file>