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8388" w14:textId="77777777" w:rsidR="00623138" w:rsidRDefault="00000000">
      <w:pPr>
        <w:pStyle w:val="Standard"/>
        <w:spacing w:line="360" w:lineRule="auto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UPOWAŻNIENIE DO ODBIORU DZIECKA Z PRZEDSZKOLA NIEPUBLICZNEGO ,,MIŚ USZATEK” W KĘTRZYNIE</w:t>
      </w:r>
    </w:p>
    <w:p w14:paraId="7059CA13" w14:textId="77777777" w:rsidR="00623138" w:rsidRDefault="00000000">
      <w:pPr>
        <w:pStyle w:val="Standard"/>
        <w:spacing w:line="480" w:lineRule="auto"/>
        <w:rPr>
          <w:b/>
          <w:bCs/>
          <w:color w:val="111111"/>
        </w:rPr>
      </w:pPr>
      <w:r>
        <w:rPr>
          <w:b/>
          <w:bCs/>
          <w:color w:val="111111"/>
        </w:rPr>
        <w:t xml:space="preserve">Upoważniam następujące osoby:   </w:t>
      </w:r>
      <w:r>
        <w:rPr>
          <w:b/>
          <w:bCs/>
          <w:i/>
          <w:iCs/>
          <w:color w:val="111111"/>
        </w:rPr>
        <w:t>imię i nazwisko osoby upoważnionej            ( seria i numer )</w:t>
      </w:r>
    </w:p>
    <w:p w14:paraId="3FAA3AA8" w14:textId="77777777" w:rsidR="00623138" w:rsidRDefault="00000000">
      <w:pPr>
        <w:pStyle w:val="Standard"/>
        <w:spacing w:line="360" w:lineRule="auto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  …..............................................................................................   …..........................</w:t>
      </w:r>
    </w:p>
    <w:p w14:paraId="00990D56" w14:textId="77777777" w:rsidR="00623138" w:rsidRDefault="00000000">
      <w:pPr>
        <w:pStyle w:val="Standard"/>
        <w:spacing w:line="360" w:lineRule="auto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2) …..............................................................................................   …...........................</w:t>
      </w:r>
    </w:p>
    <w:p w14:paraId="0AA1489A" w14:textId="77777777" w:rsidR="00623138" w:rsidRDefault="00000000">
      <w:pPr>
        <w:pStyle w:val="Standard"/>
        <w:spacing w:line="360" w:lineRule="auto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3) …..............................................................................................   …...........................</w:t>
      </w:r>
    </w:p>
    <w:p w14:paraId="686B03CD" w14:textId="77777777" w:rsidR="00623138" w:rsidRDefault="00000000">
      <w:pPr>
        <w:pStyle w:val="Standard"/>
        <w:spacing w:line="360" w:lineRule="auto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4) …..............................................................................................   …...........................</w:t>
      </w:r>
    </w:p>
    <w:p w14:paraId="6C7DBC3B" w14:textId="77777777" w:rsidR="00623138" w:rsidRDefault="00000000">
      <w:pPr>
        <w:pStyle w:val="Standard"/>
        <w:spacing w:line="360" w:lineRule="auto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5) …..............................................................................................   …...........................</w:t>
      </w:r>
    </w:p>
    <w:p w14:paraId="2EAB030B" w14:textId="77777777" w:rsidR="00623138" w:rsidRDefault="00000000">
      <w:pPr>
        <w:pStyle w:val="Textbody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do odbioru mojego dziecka</w:t>
      </w:r>
      <w:r>
        <w:rPr>
          <w:color w:val="111111"/>
          <w:sz w:val="28"/>
          <w:szCs w:val="28"/>
        </w:rPr>
        <w:t xml:space="preserve"> ….....................................................................................</w:t>
      </w:r>
    </w:p>
    <w:p w14:paraId="71A08E24" w14:textId="77777777" w:rsidR="00623138" w:rsidRDefault="00000000">
      <w:pPr>
        <w:pStyle w:val="Textbody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</w:t>
      </w:r>
      <w:r>
        <w:rPr>
          <w:color w:val="111111"/>
          <w:sz w:val="20"/>
          <w:szCs w:val="20"/>
        </w:rPr>
        <w:t>( imię i nazwisko dziecka )</w:t>
      </w:r>
    </w:p>
    <w:p w14:paraId="3779F06B" w14:textId="77777777" w:rsidR="00623138" w:rsidRDefault="00000000">
      <w:pPr>
        <w:pStyle w:val="Textbody"/>
        <w:spacing w:line="360" w:lineRule="auto"/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>Oświadczamy, że bierzemy na siebie pełną odpowiedzialność prawną za bezpieczeństwo dziecka od chwili jego odbioru przez wskazaną wyżej osobę.</w:t>
      </w:r>
    </w:p>
    <w:p w14:paraId="5C08FDBB" w14:textId="77777777" w:rsidR="00623138" w:rsidRDefault="00000000">
      <w:pPr>
        <w:pStyle w:val="Standard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.....................................                                             ..................................................</w:t>
      </w:r>
    </w:p>
    <w:p w14:paraId="5FFAC600" w14:textId="77777777" w:rsidR="00623138" w:rsidRDefault="00000000">
      <w:pPr>
        <w:pStyle w:val="Textbody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</w:t>
      </w:r>
      <w:r>
        <w:rPr>
          <w:color w:val="111111"/>
          <w:sz w:val="20"/>
          <w:szCs w:val="20"/>
        </w:rPr>
        <w:t xml:space="preserve">( miejscowość i data )                     </w:t>
      </w:r>
      <w:r>
        <w:rPr>
          <w:color w:val="111111"/>
          <w:sz w:val="28"/>
          <w:szCs w:val="28"/>
        </w:rPr>
        <w:t xml:space="preserve">                                         </w:t>
      </w:r>
      <w:r>
        <w:rPr>
          <w:color w:val="111111"/>
          <w:sz w:val="20"/>
          <w:szCs w:val="20"/>
        </w:rPr>
        <w:t>(czytelny podpis rodzica/ opiekuna )</w:t>
      </w:r>
    </w:p>
    <w:p w14:paraId="328ACA63" w14:textId="77777777" w:rsidR="00623138" w:rsidRDefault="00623138">
      <w:pPr>
        <w:pStyle w:val="Textbody"/>
        <w:spacing w:line="360" w:lineRule="auto"/>
        <w:jc w:val="both"/>
        <w:rPr>
          <w:color w:val="111111"/>
          <w:sz w:val="28"/>
          <w:szCs w:val="28"/>
        </w:rPr>
      </w:pPr>
    </w:p>
    <w:sectPr w:rsidR="006231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B90E" w14:textId="77777777" w:rsidR="00C9345B" w:rsidRDefault="00C9345B">
      <w:r>
        <w:separator/>
      </w:r>
    </w:p>
  </w:endnote>
  <w:endnote w:type="continuationSeparator" w:id="0">
    <w:p w14:paraId="634165DE" w14:textId="77777777" w:rsidR="00C9345B" w:rsidRDefault="00C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A4C7" w14:textId="77777777" w:rsidR="00C9345B" w:rsidRDefault="00C9345B">
      <w:r>
        <w:rPr>
          <w:color w:val="000000"/>
        </w:rPr>
        <w:separator/>
      </w:r>
    </w:p>
  </w:footnote>
  <w:footnote w:type="continuationSeparator" w:id="0">
    <w:p w14:paraId="0ABBE066" w14:textId="77777777" w:rsidR="00C9345B" w:rsidRDefault="00C9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3138"/>
    <w:rsid w:val="001F07F2"/>
    <w:rsid w:val="00623138"/>
    <w:rsid w:val="00C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A15C"/>
  <w15:docId w15:val="{27EE5D53-D5A4-4AA9-A740-5D312689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Kisły Bartosz (STUD)</cp:lastModifiedBy>
  <cp:revision>2</cp:revision>
  <cp:lastPrinted>2023-04-11T21:46:00Z</cp:lastPrinted>
  <dcterms:created xsi:type="dcterms:W3CDTF">2023-05-08T07:34:00Z</dcterms:created>
  <dcterms:modified xsi:type="dcterms:W3CDTF">2023-05-08T07:34:00Z</dcterms:modified>
</cp:coreProperties>
</file>