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FB55" w14:textId="77777777" w:rsidR="00C91525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 o przyjęcie dziecka na dyżur wakacyjny w miesiącu sierpniu 2023r.</w:t>
      </w:r>
    </w:p>
    <w:p w14:paraId="11BEDAB3" w14:textId="77777777" w:rsidR="00C91525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Przedszkola Niepublicznego ,,Miś Uszatek” w Kętrzynie</w:t>
      </w:r>
    </w:p>
    <w:p w14:paraId="61D8D161" w14:textId="77777777" w:rsidR="00C91525" w:rsidRDefault="00C91525">
      <w:pPr>
        <w:pStyle w:val="Standard"/>
        <w:jc w:val="center"/>
        <w:rPr>
          <w:b/>
          <w:bCs/>
          <w:sz w:val="28"/>
          <w:szCs w:val="28"/>
        </w:rPr>
      </w:pPr>
    </w:p>
    <w:p w14:paraId="55E55399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Proszę o przyjęcie dziecka …..........................................................................................</w:t>
      </w:r>
    </w:p>
    <w:p w14:paraId="59C4FADC" w14:textId="77777777" w:rsidR="00C91525" w:rsidRDefault="00000000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urodzonego …..................................... do </w:t>
      </w:r>
      <w:r>
        <w:rPr>
          <w:i/>
          <w:iCs/>
          <w:sz w:val="28"/>
          <w:szCs w:val="28"/>
        </w:rPr>
        <w:t xml:space="preserve">przedszkola na dyżur wakacyjny, </w:t>
      </w:r>
      <w:r>
        <w:rPr>
          <w:sz w:val="28"/>
          <w:szCs w:val="28"/>
        </w:rPr>
        <w:t>w terminie od............................. do............................uczęszczającego do grupy.............................</w:t>
      </w:r>
    </w:p>
    <w:p w14:paraId="74D8A16F" w14:textId="77777777" w:rsidR="00C91525" w:rsidRDefault="00C91525">
      <w:pPr>
        <w:pStyle w:val="Standard"/>
        <w:spacing w:line="276" w:lineRule="auto"/>
        <w:rPr>
          <w:sz w:val="28"/>
          <w:szCs w:val="28"/>
        </w:rPr>
      </w:pPr>
    </w:p>
    <w:p w14:paraId="35B62586" w14:textId="77777777" w:rsidR="00C91525" w:rsidRDefault="00000000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DANE O DZIECKU</w:t>
      </w:r>
    </w:p>
    <w:p w14:paraId="27CA4572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Adres zamieszkania...............................................................................tel......................</w:t>
      </w:r>
    </w:p>
    <w:p w14:paraId="15D6EFFF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Imiona,nazwiska</w:t>
      </w:r>
      <w:proofErr w:type="spellEnd"/>
      <w:r>
        <w:rPr>
          <w:i/>
          <w:iCs/>
          <w:sz w:val="28"/>
          <w:szCs w:val="28"/>
        </w:rPr>
        <w:t xml:space="preserve"> rodziców/opiekunów............................................................................</w:t>
      </w:r>
    </w:p>
    <w:p w14:paraId="71C1CB59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….....................................................................................................................................</w:t>
      </w:r>
    </w:p>
    <w:p w14:paraId="32A2FAA3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Matka dziecka pracuje w …...................................................................................adres zakładu pracy........................................................................................tel......................</w:t>
      </w:r>
    </w:p>
    <w:p w14:paraId="317608DF" w14:textId="77777777" w:rsidR="00C91525" w:rsidRDefault="00000000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Pieczątka zakładu pracy</w:t>
      </w:r>
    </w:p>
    <w:p w14:paraId="183F1BB2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69FC2" wp14:editId="6BABCEA2">
                <wp:simplePos x="0" y="0"/>
                <wp:positionH relativeFrom="column">
                  <wp:posOffset>2310840</wp:posOffset>
                </wp:positionH>
                <wp:positionV relativeFrom="paragraph">
                  <wp:posOffset>17640</wp:posOffset>
                </wp:positionV>
                <wp:extent cx="3040200" cy="1013759"/>
                <wp:effectExtent l="0" t="0" r="26850" b="14941"/>
                <wp:wrapNone/>
                <wp:docPr id="729073950" name="Prostokąt 729073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200" cy="1013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77A910" w14:textId="77777777" w:rsidR="00C91525" w:rsidRDefault="00C91525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69FC2" id="Prostokąt 729073950" o:spid="_x0000_s1026" style="position:absolute;margin-left:181.95pt;margin-top:1.4pt;width:239.4pt;height:79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2GX0AEAALsDAAAOAAAAZHJzL2Uyb0RvYy54bWysU9uO0zAQfUfiHyy/0yRdYJeo6QptVYS0&#10;gpUKH+A4TmPJ9lhjb5Py9YzdtOUmHhB+cGbs8ZkzZyar+8kadlAYNLiGV4uSM+UkdNrtG/71y/bV&#10;HWchCtcJA041/KgCv1+/fLEafa2WMIDpFDICcaEefcOHGH1dFEEOyoqwAK8cXfaAVkRycV90KEZC&#10;t6ZYluXbYgTsPIJUIdDp5nTJ1xm/75WMn/s+qMhMw4lbzDvmvU17sV6Jeo/CD1rONMQ/sLBCO0p6&#10;gdqIKNgz6t+grJYIAfq4kGAL6HstVa6BqqnKX6rZDcKrXAuJE/xFpvD/YOWnw84/Ickw+lAHMlMV&#10;U482fYkfm7JYx4tYaopM0uFN+bqkDnAm6a4qq5vbN++SnMX1uccQPyiwLBkNR+pGFkkcHkM8hZ5D&#10;UrYARndbbUx2cN8+GGQHQZ3b5jWj/xRmHBsp/fKWmPwdo8zrTxiJw0aE4ZQrw89hxlE9V2GSFad2&#10;mtVqoTs+EUOFVNwA+I2zkSap4Y5GnTPz0VGj0tCdDTwb7dkQTtLDhsuInJ2ch0h+RbKC9SI+up2X&#10;CSUV5+D9c4ReZ+0SmRODmSNNSFZ/nuY0gj/6Oer6z62/AwAA//8DAFBLAwQUAAYACAAAACEA/aEV&#10;BdwAAAAJAQAADwAAAGRycy9kb3ducmV2LnhtbEyPTU+DQBCG7yb+h82YeLOLtEFKWRo/0oNHUQ/e&#10;BhiBuDtL2G2L/97xpMfJ++Sd5y33i7PqRHMYPRu4XSWgiFvfjdwbeHs93OSgQkTu0HomA98UYF9d&#10;XpRYdP7ML3SqY6+khEOBBoYYp0Lr0A7kMKz8RCzZp58dRjnnXncznqXcWZ0mSaYdjiwfBpzocaD2&#10;qz46A+8f05PNxgfb5AffMz5j3VJmzPXVcr8DFWmJfzD86os6VOLU+CN3QVkD62y9FdRAKgskzzfp&#10;HahGwCzdgK5K/X9B9QMAAP//AwBQSwECLQAUAAYACAAAACEAtoM4kv4AAADhAQAAEwAAAAAAAAAA&#10;AAAAAAAAAAAAW0NvbnRlbnRfVHlwZXNdLnhtbFBLAQItABQABgAIAAAAIQA4/SH/1gAAAJQBAAAL&#10;AAAAAAAAAAAAAAAAAC8BAABfcmVscy8ucmVsc1BLAQItABQABgAIAAAAIQDIt2GX0AEAALsDAAAO&#10;AAAAAAAAAAAAAAAAAC4CAABkcnMvZTJvRG9jLnhtbFBLAQItABQABgAIAAAAIQD9oRUF3AAAAAkB&#10;AAAPAAAAAAAAAAAAAAAAACoEAABkcnMvZG93bnJldi54bWxQSwUGAAAAAAQABADzAAAAMwUAAAAA&#10;" strokeweight="1pt">
                <v:textbox inset="0,0,0,0">
                  <w:txbxContent>
                    <w:p w14:paraId="2377A910" w14:textId="77777777" w:rsidR="00C91525" w:rsidRDefault="00C91525"/>
                  </w:txbxContent>
                </v:textbox>
              </v:rect>
            </w:pict>
          </mc:Fallback>
        </mc:AlternateContent>
      </w:r>
    </w:p>
    <w:p w14:paraId="4816367C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1734FD14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66DDAD6C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6152FB2C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477AB940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4A21A62A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Ojciec dziecka pracuje w …..................................................................................adres zakładu pracy….....................................................................................tel....................</w:t>
      </w:r>
    </w:p>
    <w:p w14:paraId="07F071E7" w14:textId="77777777" w:rsidR="00C91525" w:rsidRDefault="00000000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Pieczątka zakładu pracy</w:t>
      </w:r>
    </w:p>
    <w:p w14:paraId="2E4E59D3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3121D" wp14:editId="117AC6B8">
                <wp:simplePos x="0" y="0"/>
                <wp:positionH relativeFrom="column">
                  <wp:posOffset>2310840</wp:posOffset>
                </wp:positionH>
                <wp:positionV relativeFrom="paragraph">
                  <wp:posOffset>17640</wp:posOffset>
                </wp:positionV>
                <wp:extent cx="3040200" cy="1013759"/>
                <wp:effectExtent l="0" t="0" r="26850" b="14941"/>
                <wp:wrapNone/>
                <wp:docPr id="985341307" name="Prostokąt 98534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200" cy="1013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7C667" w14:textId="77777777" w:rsidR="00C91525" w:rsidRDefault="00C91525"/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3121D" id="Prostokąt 985341307" o:spid="_x0000_s1027" style="position:absolute;margin-left:181.95pt;margin-top:1.4pt;width:239.4pt;height:79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gL0wEAAMIDAAAOAAAAZHJzL2Uyb0RvYy54bWysU9uO0zAQfUfiHyy/0yRdYJeo6QptVYS0&#10;gpUKH+A4dmPJ8Vhjb5Py9YzdtOUmHhB+cGbs8ZkzZyar+2mw7KAwGHANrxYlZ8pJ6IzbN/zrl+2r&#10;O85CFK4TFpxq+FEFfr9++WI1+lotoQfbKWQE4kI9+ob3Mfq6KILs1SDCArxydKkBBxHJxX3RoRgJ&#10;fbDFsizfFiNg5xGkCoFON6dLvs74WisZP2sdVGS24cQt5h3z3qa9WK9EvUfheyNnGuIfWAzCOEp6&#10;gdqIKNgzmt+gBiMRAui4kDAUoLWRKtdA1VTlL9XseuFVroXECf4iU/h/sPLTYeefkGQYfagDmamK&#10;SeOQvsSPTVms40UsNUUm6fCmfF1SBziTdFeV1c3tm3dJzuL63GOIHxQMLBkNR+pGFkkcHkM8hZ5D&#10;UrYA1nRbY212cN8+WGQHQZ3b5jWj/xRmHRsp/fKWmPwdo8zrTxiJw0aE/pQrw89h1lE9V2GSFad2&#10;YqajnCkmnbTQHZ+IqEKqsQf8xtlIA9VwRxPPmf3oqF9p9s4Gno32bAgn6WHDZUTOTs5DJL8idWHw&#10;Ij66nZcJJdXo4P1zBG2yhFcGM1UalNyEeajTJP7o56jrr7f+DgAA//8DAFBLAwQUAAYACAAAACEA&#10;/aEVBdwAAAAJAQAADwAAAGRycy9kb3ducmV2LnhtbEyPTU+DQBCG7yb+h82YeLOLtEFKWRo/0oNH&#10;UQ/eBhiBuDtL2G2L/97xpMfJ++Sd5y33i7PqRHMYPRu4XSWgiFvfjdwbeHs93OSgQkTu0HomA98U&#10;YF9dXpRYdP7ML3SqY6+khEOBBoYYp0Lr0A7kMKz8RCzZp58dRjnnXncznqXcWZ0mSaYdjiwfBpzo&#10;caD2qz46A+8f05PNxgfb5AffMz5j3VJmzPXVcr8DFWmJfzD86os6VOLU+CN3QVkD62y9FdRAKgsk&#10;zzfpHahGwCzdgK5K/X9B9QMAAP//AwBQSwECLQAUAAYACAAAACEAtoM4kv4AAADhAQAAEwAAAAAA&#10;AAAAAAAAAAAAAAAAW0NvbnRlbnRfVHlwZXNdLnhtbFBLAQItABQABgAIAAAAIQA4/SH/1gAAAJQB&#10;AAALAAAAAAAAAAAAAAAAAC8BAABfcmVscy8ucmVsc1BLAQItABQABgAIAAAAIQAUFQgL0wEAAMID&#10;AAAOAAAAAAAAAAAAAAAAAC4CAABkcnMvZTJvRG9jLnhtbFBLAQItABQABgAIAAAAIQD9oRUF3AAA&#10;AAkBAAAPAAAAAAAAAAAAAAAAAC0EAABkcnMvZG93bnJldi54bWxQSwUGAAAAAAQABADzAAAANgUA&#10;AAAA&#10;" strokeweight="1pt">
                <v:textbox inset="0,0,0,0">
                  <w:txbxContent>
                    <w:p w14:paraId="75B7C667" w14:textId="77777777" w:rsidR="00C91525" w:rsidRDefault="00C91525"/>
                  </w:txbxContent>
                </v:textbox>
              </v:rect>
            </w:pict>
          </mc:Fallback>
        </mc:AlternateContent>
      </w:r>
    </w:p>
    <w:p w14:paraId="0ED8C241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2CA0FFD8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3783DF34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5916B0A5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56839337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10B386B1" w14:textId="77777777" w:rsidR="00C91525" w:rsidRDefault="00000000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ZGŁASZAJĄC dziecko na dyżur wakacyjny przyjmuję do wiadomości,                   że pierwszego dnia dyżuru należy obowiązkowo dokonać wpłaty za przedszkole,</w:t>
      </w:r>
    </w:p>
    <w:p w14:paraId="5242E262" w14:textId="77777777" w:rsidR="00C91525" w:rsidRDefault="00000000">
      <w:pPr>
        <w:pStyle w:val="Standard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w przypadku rezygnacji powiadomić placówkę.</w:t>
      </w:r>
    </w:p>
    <w:p w14:paraId="6AF39846" w14:textId="77777777" w:rsidR="00C91525" w:rsidRDefault="00C91525">
      <w:pPr>
        <w:pStyle w:val="Standard"/>
        <w:spacing w:line="276" w:lineRule="auto"/>
        <w:rPr>
          <w:b/>
          <w:bCs/>
          <w:sz w:val="28"/>
          <w:szCs w:val="28"/>
        </w:rPr>
      </w:pPr>
    </w:p>
    <w:p w14:paraId="1E25AAFF" w14:textId="77777777" w:rsidR="00C91525" w:rsidRDefault="00000000">
      <w:pPr>
        <w:pStyle w:val="Standard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DODATKOWE </w:t>
      </w:r>
      <w:r>
        <w:rPr>
          <w:i/>
          <w:iCs/>
          <w:sz w:val="28"/>
          <w:szCs w:val="28"/>
        </w:rPr>
        <w:t xml:space="preserve">informacje o dziecku lub rodzinie (stała choroba, wady </w:t>
      </w:r>
      <w:proofErr w:type="spellStart"/>
      <w:r>
        <w:rPr>
          <w:i/>
          <w:iCs/>
          <w:sz w:val="28"/>
          <w:szCs w:val="28"/>
        </w:rPr>
        <w:t>rozwojowe,alergie</w:t>
      </w:r>
      <w:proofErr w:type="spellEnd"/>
      <w:r>
        <w:rPr>
          <w:i/>
          <w:iCs/>
          <w:sz w:val="28"/>
          <w:szCs w:val="28"/>
        </w:rPr>
        <w:t>) 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1DABF7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5B5AE677" w14:textId="77777777" w:rsidR="00C91525" w:rsidRDefault="00C91525">
      <w:pPr>
        <w:pStyle w:val="Standard"/>
        <w:spacing w:line="276" w:lineRule="auto"/>
        <w:rPr>
          <w:i/>
          <w:iCs/>
          <w:sz w:val="28"/>
          <w:szCs w:val="28"/>
        </w:rPr>
      </w:pPr>
    </w:p>
    <w:p w14:paraId="494844DD" w14:textId="77777777" w:rsidR="00C91525" w:rsidRDefault="00000000">
      <w:pPr>
        <w:pStyle w:val="Standard"/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Data..........................    podpis rodziców/ opiekunów dziecka …....................................</w:t>
      </w:r>
    </w:p>
    <w:sectPr w:rsidR="00C9152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CA8F" w14:textId="77777777" w:rsidR="00902755" w:rsidRDefault="00902755">
      <w:r>
        <w:separator/>
      </w:r>
    </w:p>
  </w:endnote>
  <w:endnote w:type="continuationSeparator" w:id="0">
    <w:p w14:paraId="3D82DF8C" w14:textId="77777777" w:rsidR="00902755" w:rsidRDefault="009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572A" w14:textId="77777777" w:rsidR="00902755" w:rsidRDefault="00902755">
      <w:r>
        <w:rPr>
          <w:color w:val="000000"/>
        </w:rPr>
        <w:separator/>
      </w:r>
    </w:p>
  </w:footnote>
  <w:footnote w:type="continuationSeparator" w:id="0">
    <w:p w14:paraId="1D8A36D6" w14:textId="77777777" w:rsidR="00902755" w:rsidRDefault="0090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1525"/>
    <w:rsid w:val="00902755"/>
    <w:rsid w:val="00C91525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AE9F"/>
  <w15:docId w15:val="{9ED77BEE-E000-4C9D-A45A-A87BB46B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Kisły Bartosz (STUD)</cp:lastModifiedBy>
  <cp:revision>2</cp:revision>
  <cp:lastPrinted>2022-02-24T20:21:00Z</cp:lastPrinted>
  <dcterms:created xsi:type="dcterms:W3CDTF">2023-05-08T07:32:00Z</dcterms:created>
  <dcterms:modified xsi:type="dcterms:W3CDTF">2023-05-08T07:32:00Z</dcterms:modified>
</cp:coreProperties>
</file>